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5" w:rsidRDefault="00717B65" w:rsidP="00717B6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20AFC">
        <w:rPr>
          <w:rFonts w:ascii="Times New Roman" w:hAnsi="Times New Roman" w:cs="Times New Roman"/>
          <w:sz w:val="24"/>
          <w:szCs w:val="24"/>
        </w:rPr>
        <w:t>Pleszew, dnia…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717B65" w:rsidRDefault="00717B65" w:rsidP="00717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17B65" w:rsidRDefault="00717B65" w:rsidP="00717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17B65" w:rsidRDefault="00717B65" w:rsidP="0071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/funkcja w klubie imię i nazwisko </w:t>
      </w:r>
    </w:p>
    <w:p w:rsidR="00717B65" w:rsidRPr="00C20AFC" w:rsidRDefault="00717B65" w:rsidP="0071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/</w:t>
      </w:r>
    </w:p>
    <w:p w:rsidR="00717B65" w:rsidRDefault="00717B65" w:rsidP="00717B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B65" w:rsidRPr="00C20AFC" w:rsidRDefault="00717B65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sz w:val="24"/>
          <w:szCs w:val="24"/>
        </w:rPr>
      </w:pPr>
      <w:r w:rsidRPr="00C20AFC">
        <w:rPr>
          <w:rFonts w:ascii="Times New Roman" w:hAnsi="Times New Roman" w:cs="Times New Roman"/>
          <w:b/>
          <w:sz w:val="24"/>
          <w:szCs w:val="24"/>
        </w:rPr>
        <w:t>Starosta Pleszewski</w:t>
      </w:r>
    </w:p>
    <w:p w:rsidR="00717B65" w:rsidRPr="00C20AFC" w:rsidRDefault="00717B65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sz w:val="24"/>
          <w:szCs w:val="24"/>
        </w:rPr>
      </w:pPr>
      <w:r w:rsidRPr="00C20AFC">
        <w:rPr>
          <w:rFonts w:ascii="Times New Roman" w:hAnsi="Times New Roman" w:cs="Times New Roman"/>
          <w:b/>
          <w:sz w:val="24"/>
          <w:szCs w:val="24"/>
        </w:rPr>
        <w:t>ul. Poznańska 79</w:t>
      </w:r>
    </w:p>
    <w:p w:rsidR="00717B65" w:rsidRDefault="00717B65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sz w:val="24"/>
          <w:szCs w:val="24"/>
        </w:rPr>
      </w:pPr>
      <w:r w:rsidRPr="00C20AFC">
        <w:rPr>
          <w:rFonts w:ascii="Times New Roman" w:hAnsi="Times New Roman" w:cs="Times New Roman"/>
          <w:b/>
          <w:sz w:val="24"/>
          <w:szCs w:val="24"/>
        </w:rPr>
        <w:t>63-300 Pleszew</w:t>
      </w:r>
    </w:p>
    <w:p w:rsidR="00717B65" w:rsidRDefault="00717B65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sz w:val="24"/>
          <w:szCs w:val="24"/>
        </w:rPr>
      </w:pPr>
    </w:p>
    <w:p w:rsidR="00717B65" w:rsidRPr="00C20AFC" w:rsidRDefault="00717B65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sz w:val="24"/>
          <w:szCs w:val="24"/>
        </w:rPr>
      </w:pPr>
    </w:p>
    <w:p w:rsidR="00717B65" w:rsidRDefault="00717B65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717B65" w:rsidRDefault="00717B65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B65" w:rsidRDefault="00717B65" w:rsidP="00717B65">
      <w:pPr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2CE5">
        <w:rPr>
          <w:rFonts w:ascii="Times New Roman" w:hAnsi="Times New Roman" w:cs="Times New Roman"/>
          <w:sz w:val="24"/>
          <w:szCs w:val="24"/>
        </w:rPr>
        <w:t xml:space="preserve">Na podstawie art.217 ustawy z dnia 14 czerwca 1960 r. Kodeks postępowania administracyjnego </w:t>
      </w:r>
      <w:r>
        <w:rPr>
          <w:rFonts w:ascii="Times New Roman" w:hAnsi="Times New Roman" w:cs="Times New Roman"/>
          <w:sz w:val="24"/>
          <w:szCs w:val="24"/>
        </w:rPr>
        <w:t xml:space="preserve">(Dz. U. z 2000 r. Nr 98, poz. 1071 ze zm.) w związku                              z Rozporządzeniem Ministra Sportu z dnia 16 stycznia 2006 r., w sprawie ewidencji klubów sportowych (Dz. U. z 2011 Nr 243 poz. 1449), proszę o wydanie wyciągu potwierdzającego dane zgłoszone do ewidencji Starosty Pleszewskiego. </w:t>
      </w:r>
    </w:p>
    <w:p w:rsidR="00717B65" w:rsidRDefault="00717B65" w:rsidP="00717B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klubów sportowych nie prowadzących działalności gospodarczej,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717B65" w:rsidRPr="000B2CE5" w:rsidRDefault="00717B65" w:rsidP="00717B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uczniowskich klubów sportowych;*</w:t>
      </w: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podkreślić,</w:t>
      </w: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klubu sportowego:</w:t>
      </w: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17B65" w:rsidRDefault="00717B65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17B65" w:rsidRDefault="00717B65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klubu, tel. wnioskodawcy/</w:t>
      </w:r>
    </w:p>
    <w:p w:rsidR="00717B65" w:rsidRDefault="00717B65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717B65" w:rsidRDefault="00717B65" w:rsidP="0071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B65" w:rsidRDefault="00717B65" w:rsidP="00717B65">
      <w:pPr>
        <w:spacing w:after="0" w:line="360" w:lineRule="auto"/>
        <w:ind w:left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...…………………………………………..</w:t>
      </w:r>
    </w:p>
    <w:p w:rsidR="00717B65" w:rsidRPr="000B2CE5" w:rsidRDefault="00717B65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/czytelny podpis/</w:t>
      </w:r>
    </w:p>
    <w:p w:rsidR="00717B65" w:rsidRDefault="00717B65" w:rsidP="0071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409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54B8E" w:rsidRPr="00717B65" w:rsidRDefault="00717B65" w:rsidP="0071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(miejscowość, data)</w:t>
      </w:r>
    </w:p>
    <w:sectPr w:rsidR="00954B8E" w:rsidRPr="00717B65" w:rsidSect="0095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FE"/>
    <w:multiLevelType w:val="hybridMultilevel"/>
    <w:tmpl w:val="1264C5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7BB"/>
    <w:rsid w:val="00717B65"/>
    <w:rsid w:val="00954B8E"/>
    <w:rsid w:val="00E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</dc:creator>
  <cp:lastModifiedBy>Jaworska</cp:lastModifiedBy>
  <cp:revision>2</cp:revision>
  <dcterms:created xsi:type="dcterms:W3CDTF">2012-06-26T09:14:00Z</dcterms:created>
  <dcterms:modified xsi:type="dcterms:W3CDTF">2012-06-26T09:14:00Z</dcterms:modified>
</cp:coreProperties>
</file>